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28F0" w14:textId="4E2BE5E3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About-Face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41D5250" w14:textId="3D10F24A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AGNI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D278207" w14:textId="4D5E7DE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Akevot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E1A15A" w14:textId="7EDBB292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Al-Quds Bard College for Arts and Sciences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B8A44D8" w14:textId="051F099D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Alliance for Girls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1A1EB7F" w14:textId="12C07ED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 xml:space="preserve">Archipelago </w:t>
      </w:r>
      <w:r>
        <w:rPr>
          <w:rFonts w:ascii="Times New Roman" w:eastAsia="Times New Roman" w:hAnsi="Times New Roman" w:cs="Times New Roman"/>
        </w:rPr>
        <w:t xml:space="preserve">Books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9578249" w14:textId="7E5FA8B6" w:rsidR="00AA676B" w:rsidRDefault="00AA676B" w:rsidP="00AA67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Baladna Association for Arab Youth </w:t>
      </w:r>
      <w:r w:rsidRPr="00AA676B">
        <w:rPr>
          <w:rFonts w:ascii="Times New Roman" w:eastAsia="Times New Roman" w:hAnsi="Times New Roman" w:cs="Times New Roman"/>
        </w:rPr>
        <w:t>Balevav@Hebrew College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147ED9" w14:textId="4BD44492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Barenboim Said Foundation</w:t>
      </w:r>
    </w:p>
    <w:p w14:paraId="00EE86FD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Beit Toratah</w:t>
      </w:r>
    </w:p>
    <w:p w14:paraId="4F57F73F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Bustan@the National Library of Israel</w:t>
      </w:r>
    </w:p>
    <w:p w14:paraId="4A8F20E0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Cadence</w:t>
      </w:r>
    </w:p>
    <w:p w14:paraId="75667C8B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Center for Jewish Nonviolence</w:t>
      </w:r>
    </w:p>
    <w:p w14:paraId="56A807E0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Center for Social Justice at Glide Memorial Church</w:t>
      </w:r>
    </w:p>
    <w:p w14:paraId="333C3BFE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Center for the Art of Translation: Poetry Inside Out</w:t>
      </w:r>
    </w:p>
    <w:p w14:paraId="40A45089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Center for Voter Information</w:t>
      </w:r>
    </w:p>
    <w:p w14:paraId="2CF0A5FF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City Arts and Lectures</w:t>
      </w:r>
    </w:p>
    <w:p w14:paraId="1E727B22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 xml:space="preserve">CoFEDCreating </w:t>
      </w:r>
    </w:p>
    <w:p w14:paraId="48E98C7F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Friendships for Peace</w:t>
      </w:r>
    </w:p>
    <w:p w14:paraId="4E6F8DF1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Emek Shaveh</w:t>
      </w:r>
    </w:p>
    <w:p w14:paraId="67D054DF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Encounter</w:t>
      </w:r>
    </w:p>
    <w:p w14:paraId="1CE4CF29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EXTEND</w:t>
      </w:r>
    </w:p>
    <w:p w14:paraId="3E7B9FCE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Pr="00AA676B">
        <w:rPr>
          <w:rFonts w:ascii="Times New Roman" w:eastAsia="Times New Roman" w:hAnsi="Times New Roman" w:cs="Times New Roman"/>
        </w:rPr>
        <w:t>ootsteps</w:t>
      </w:r>
    </w:p>
    <w:p w14:paraId="6C8C04DA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Frontline Workers Counseling Project</w:t>
      </w:r>
    </w:p>
    <w:p w14:paraId="55C4CB90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Headlands Center for the Arts</w:t>
      </w:r>
    </w:p>
    <w:p w14:paraId="2C1102E6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HEART</w:t>
      </w:r>
    </w:p>
    <w:p w14:paraId="2407D751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If Not Now</w:t>
      </w:r>
    </w:p>
    <w:p w14:paraId="24C14435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Ignite</w:t>
      </w:r>
    </w:p>
    <w:p w14:paraId="49D30585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Institute for Middle East Understanding</w:t>
      </w:r>
    </w:p>
    <w:p w14:paraId="4DCC7F11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JCCSF</w:t>
      </w:r>
    </w:p>
    <w:p w14:paraId="0BD3D0D5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Jerusalem Youth Chorus</w:t>
      </w:r>
    </w:p>
    <w:p w14:paraId="73A9D9BF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Jewish Currents</w:t>
      </w:r>
    </w:p>
    <w:p w14:paraId="0C90DB38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Jewish Learning Works/Jewish Community Library SF</w:t>
      </w:r>
    </w:p>
    <w:p w14:paraId="4B2B6F9C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Jewish Studies and Social Justice at USF</w:t>
      </w:r>
    </w:p>
    <w:p w14:paraId="41AA4CF7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Jewish Studio Project</w:t>
      </w:r>
    </w:p>
    <w:p w14:paraId="5FD4283A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Jewish Voice for Peace</w:t>
      </w:r>
    </w:p>
    <w:p w14:paraId="7641AD8A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jGirls</w:t>
      </w:r>
    </w:p>
    <w:p w14:paraId="5F684081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Kitka</w:t>
      </w:r>
    </w:p>
    <w:p w14:paraId="6039395C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KQED’s Forum</w:t>
      </w:r>
    </w:p>
    <w:p w14:paraId="3B07335E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LABA East Bay</w:t>
      </w:r>
    </w:p>
    <w:p w14:paraId="269BDDED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Los Angeles Review of Books</w:t>
      </w:r>
    </w:p>
    <w:p w14:paraId="700F33C4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Lykeio Ellinidon Kalymnos</w:t>
      </w:r>
    </w:p>
    <w:p w14:paraId="027F1492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Meri Center for Education in Palliative Care at UCSF/Mt Zion</w:t>
      </w:r>
    </w:p>
    <w:p w14:paraId="4BEB34DC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Minerva</w:t>
      </w:r>
    </w:p>
    <w:p w14:paraId="56773968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New Israel Fund</w:t>
      </w:r>
    </w:p>
    <w:p w14:paraId="1C58FCCC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North Star Civic Foundation: Vibrant Communities</w:t>
      </w:r>
    </w:p>
    <w:p w14:paraId="6281056F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Nuns and Nones</w:t>
      </w:r>
    </w:p>
    <w:p w14:paraId="284BD4A3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lastRenderedPageBreak/>
        <w:t>Out of Eden Learn</w:t>
      </w:r>
    </w:p>
    <w:p w14:paraId="4AB2AF73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Paideia Institute</w:t>
      </w:r>
    </w:p>
    <w:p w14:paraId="0D0AE857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Palestinian American Research Center </w:t>
      </w:r>
    </w:p>
    <w:p w14:paraId="1553E3BC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Peace and Conflict Neuroscience Lab@U Penn</w:t>
      </w:r>
    </w:p>
    <w:p w14:paraId="5CB9B7AC" w14:textId="2706D3BC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PINC</w:t>
      </w:r>
      <w:r>
        <w:rPr>
          <w:rFonts w:ascii="Times New Roman" w:eastAsia="Times New Roman" w:hAnsi="Times New Roman" w:cs="Times New Roman"/>
        </w:rPr>
        <w:t>: Psychoanalytic Institute of Northern California</w:t>
      </w:r>
    </w:p>
    <w:p w14:paraId="2908E005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Polyphony</w:t>
      </w:r>
    </w:p>
    <w:p w14:paraId="57EB21CC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Poor People’s Campaign: A National Call for Moral Revival</w:t>
      </w:r>
    </w:p>
    <w:p w14:paraId="2DD535C8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Project Zero</w:t>
      </w:r>
    </w:p>
    <w:p w14:paraId="4250D89B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Reckonings</w:t>
      </w:r>
    </w:p>
    <w:p w14:paraId="44F2033A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 xml:space="preserve">Resilient Writers Fellowship@the Institute for Jewish </w:t>
      </w:r>
    </w:p>
    <w:p w14:paraId="5529EA6C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SFArtsEd</w:t>
      </w:r>
    </w:p>
    <w:p w14:paraId="2CA4C6A8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Small Press Distribution</w:t>
      </w:r>
    </w:p>
    <w:p w14:paraId="0A58E1B9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Spelman College</w:t>
      </w:r>
    </w:p>
    <w:p w14:paraId="14E3BA56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Synergy Dance Project</w:t>
      </w:r>
    </w:p>
    <w:p w14:paraId="0EF35435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T’ruah: a Rabbinic Call for Human Rights</w:t>
      </w:r>
    </w:p>
    <w:p w14:paraId="0EE66D0F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Taproot@Commonweal</w:t>
      </w:r>
    </w:p>
    <w:p w14:paraId="4CDA8A2A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Tel Aviv Review of Books</w:t>
      </w:r>
    </w:p>
    <w:p w14:paraId="6F03CFDA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The Kitchen</w:t>
      </w:r>
    </w:p>
    <w:p w14:paraId="2D86B990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UC Berkeley-UCSF Joint Medical Program</w:t>
      </w:r>
    </w:p>
    <w:p w14:paraId="4A684739" w14:textId="77777777" w:rsid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Voice of Witness</w:t>
      </w:r>
    </w:p>
    <w:p w14:paraId="1C0D0863" w14:textId="248982B6" w:rsidR="00AA676B" w:rsidRPr="00AA676B" w:rsidRDefault="00AA676B" w:rsidP="00AA676B">
      <w:pPr>
        <w:rPr>
          <w:rFonts w:ascii="Times New Roman" w:eastAsia="Times New Roman" w:hAnsi="Times New Roman" w:cs="Times New Roman"/>
        </w:rPr>
      </w:pPr>
      <w:r w:rsidRPr="00AA676B">
        <w:rPr>
          <w:rFonts w:ascii="Times New Roman" w:eastAsia="Times New Roman" w:hAnsi="Times New Roman" w:cs="Times New Roman"/>
        </w:rPr>
        <w:t>Yale University Press Black Lives</w:t>
      </w:r>
    </w:p>
    <w:p w14:paraId="4403C3AB" w14:textId="77777777" w:rsidR="00AA676B" w:rsidRDefault="00AA676B"/>
    <w:sectPr w:rsidR="00AA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6B"/>
    <w:rsid w:val="00A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86A08"/>
  <w15:chartTrackingRefBased/>
  <w15:docId w15:val="{AEB168B4-2617-2E48-B866-2BAE8C05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1439</Characters>
  <Application>Microsoft Office Word</Application>
  <DocSecurity>0</DocSecurity>
  <Lines>287</Lines>
  <Paragraphs>83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Germanacos</dc:creator>
  <cp:keywords/>
  <dc:description/>
  <cp:lastModifiedBy>Anne Germanacos</cp:lastModifiedBy>
  <cp:revision>1</cp:revision>
  <dcterms:created xsi:type="dcterms:W3CDTF">2021-07-04T18:34:00Z</dcterms:created>
  <dcterms:modified xsi:type="dcterms:W3CDTF">2021-07-04T18:52:00Z</dcterms:modified>
</cp:coreProperties>
</file>